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384C" w14:textId="2F1C43EB" w:rsidR="000B115E" w:rsidRDefault="000B115E" w:rsidP="000B115E">
      <w:pPr>
        <w:pStyle w:val="Normalwebb"/>
      </w:pPr>
      <w:r>
        <w:t xml:space="preserve">Förstärkta familjehem är ett fullvärdigt alternativ istället för </w:t>
      </w:r>
      <w:r>
        <w:t>institutionsvård</w:t>
      </w:r>
      <w:r>
        <w:t>. Där barnet/ungdomen är i behov av stabilitet, struktur, rutiner, trygga vuxna och en kärleksfull hemmiljö. </w:t>
      </w:r>
    </w:p>
    <w:p w14:paraId="0AA5C1E9" w14:textId="0F62A52D" w:rsidR="000B115E" w:rsidRDefault="000B115E" w:rsidP="000B115E">
      <w:pPr>
        <w:pStyle w:val="Normalwebb"/>
      </w:pPr>
      <w:r>
        <w:t xml:space="preserve">Våra familjer har tillgång till kontakt och stöd dygnet runt av konsulent. Vi samarbetar med psykolog och </w:t>
      </w:r>
      <w:r>
        <w:t>specialpedagog</w:t>
      </w:r>
      <w:r>
        <w:t xml:space="preserve"> så utredningar och stödsamtal i olika former kan erbjudas på förfrågan i vår regi.  </w:t>
      </w:r>
    </w:p>
    <w:p w14:paraId="4836DD24" w14:textId="77777777" w:rsidR="000B115E" w:rsidRDefault="000B115E" w:rsidP="000B115E">
      <w:pPr>
        <w:pStyle w:val="Normalwebb"/>
      </w:pPr>
      <w:r>
        <w:t>Familo AB sätter barnet/ungdomens behov i fokus och då är rätt kunskap och anpassad utbildning viktigt. Vi erbjuder familjehemmen handledning och utbildning utifrån olika teman och individuella behov.</w:t>
      </w:r>
    </w:p>
    <w:p w14:paraId="3B6F68FF" w14:textId="2BEBD568" w:rsidR="000B115E" w:rsidRDefault="000B115E" w:rsidP="000B115E">
      <w:pPr>
        <w:pStyle w:val="Normalwebb"/>
      </w:pPr>
      <w:r>
        <w:t xml:space="preserve">Vi erbjuder gemensamma konferenser, workshops och aktiviteter. Där möjlighet att träffa andra </w:t>
      </w:r>
      <w:r>
        <w:t>familjehem</w:t>
      </w:r>
      <w:r>
        <w:t xml:space="preserve"> finns, utbyta inspiration, erfarenheter och ge stöd till varandra.</w:t>
      </w:r>
    </w:p>
    <w:p w14:paraId="7A8BD7FC" w14:textId="77777777" w:rsidR="00A36C5C" w:rsidRDefault="00A36C5C"/>
    <w:sectPr w:rsidR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E"/>
    <w:rsid w:val="000B115E"/>
    <w:rsid w:val="00A36C5C"/>
    <w:rsid w:val="00F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6D38"/>
  <w15:chartTrackingRefBased/>
  <w15:docId w15:val="{2118290D-C553-4CB3-8ED7-25A02DC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B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Andersson</dc:creator>
  <cp:keywords/>
  <dc:description/>
  <cp:lastModifiedBy>Åsa Andersson</cp:lastModifiedBy>
  <cp:revision>1</cp:revision>
  <dcterms:created xsi:type="dcterms:W3CDTF">2023-10-05T16:06:00Z</dcterms:created>
  <dcterms:modified xsi:type="dcterms:W3CDTF">2023-10-05T16:07:00Z</dcterms:modified>
</cp:coreProperties>
</file>